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C6" w:rsidRPr="008830AD" w:rsidRDefault="00247A85" w:rsidP="00247A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8830AD">
        <w:rPr>
          <w:rFonts w:ascii="Times New Roman" w:hAnsi="Times New Roman" w:cs="Times New Roman"/>
          <w:b/>
        </w:rPr>
        <w:t xml:space="preserve">                          </w:t>
      </w:r>
      <w:r w:rsidR="00834EA4" w:rsidRPr="008830AD">
        <w:rPr>
          <w:rFonts w:ascii="Times New Roman" w:hAnsi="Times New Roman" w:cs="Times New Roman"/>
          <w:b/>
        </w:rPr>
        <w:t>Отчет</w:t>
      </w:r>
    </w:p>
    <w:p w:rsidR="00FF7BC6" w:rsidRPr="008830AD" w:rsidRDefault="00FF7BC6" w:rsidP="00F166BE">
      <w:pPr>
        <w:jc w:val="center"/>
        <w:rPr>
          <w:rFonts w:ascii="Times New Roman" w:hAnsi="Times New Roman" w:cs="Times New Roman"/>
          <w:b/>
        </w:rPr>
      </w:pPr>
      <w:r w:rsidRPr="008830AD">
        <w:rPr>
          <w:rFonts w:ascii="Times New Roman" w:hAnsi="Times New Roman" w:cs="Times New Roman"/>
          <w:b/>
        </w:rPr>
        <w:t xml:space="preserve">работы женсовета </w:t>
      </w:r>
      <w:proofErr w:type="spellStart"/>
      <w:r w:rsidRPr="008830AD">
        <w:rPr>
          <w:rFonts w:ascii="Times New Roman" w:hAnsi="Times New Roman" w:cs="Times New Roman"/>
          <w:b/>
        </w:rPr>
        <w:t>Салиховского</w:t>
      </w:r>
      <w:proofErr w:type="spellEnd"/>
      <w:r w:rsidRPr="008830AD">
        <w:rPr>
          <w:rFonts w:ascii="Times New Roman" w:hAnsi="Times New Roman" w:cs="Times New Roman"/>
          <w:b/>
        </w:rPr>
        <w:t xml:space="preserve"> села</w:t>
      </w:r>
    </w:p>
    <w:p w:rsidR="00FF7BC6" w:rsidRPr="008830AD" w:rsidRDefault="00FF7BC6" w:rsidP="00F16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0AD">
        <w:rPr>
          <w:rFonts w:ascii="Times New Roman" w:hAnsi="Times New Roman" w:cs="Times New Roman"/>
          <w:sz w:val="24"/>
          <w:szCs w:val="24"/>
        </w:rPr>
        <w:t>на 201</w:t>
      </w:r>
      <w:r w:rsidR="00701F01">
        <w:rPr>
          <w:rFonts w:ascii="Times New Roman" w:hAnsi="Times New Roman" w:cs="Times New Roman"/>
          <w:sz w:val="24"/>
          <w:szCs w:val="24"/>
        </w:rPr>
        <w:t>8</w:t>
      </w:r>
      <w:r w:rsidRPr="008830A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060"/>
        <w:gridCol w:w="4433"/>
        <w:gridCol w:w="3119"/>
      </w:tblGrid>
      <w:tr w:rsidR="00834EA4" w:rsidRPr="008830AD" w:rsidTr="00B62E7B">
        <w:tc>
          <w:tcPr>
            <w:tcW w:w="1019" w:type="dxa"/>
          </w:tcPr>
          <w:p w:rsidR="00834EA4" w:rsidRPr="008830AD" w:rsidRDefault="00834EA4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74" w:type="dxa"/>
          </w:tcPr>
          <w:p w:rsidR="00834EA4" w:rsidRPr="008830AD" w:rsidRDefault="00834EA4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3119" w:type="dxa"/>
          </w:tcPr>
          <w:p w:rsidR="00834EA4" w:rsidRPr="008830AD" w:rsidRDefault="00834EA4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2E7B" w:rsidRPr="008830AD" w:rsidTr="00B62E7B">
        <w:tc>
          <w:tcPr>
            <w:tcW w:w="1019" w:type="dxa"/>
          </w:tcPr>
          <w:p w:rsidR="00B62E7B" w:rsidRPr="008830AD" w:rsidRDefault="00B62E7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474" w:type="dxa"/>
          </w:tcPr>
          <w:p w:rsidR="00B62E7B" w:rsidRPr="008830AD" w:rsidRDefault="00B62E7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на районных заседаниях женского совета</w:t>
            </w:r>
          </w:p>
        </w:tc>
        <w:tc>
          <w:tcPr>
            <w:tcW w:w="3119" w:type="dxa"/>
          </w:tcPr>
          <w:p w:rsidR="00B62E7B" w:rsidRPr="008830AD" w:rsidRDefault="00B62E7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СП.</w:t>
            </w:r>
            <w:bookmarkStart w:id="0" w:name="_GoBack"/>
            <w:bookmarkEnd w:id="0"/>
          </w:p>
        </w:tc>
      </w:tr>
      <w:tr w:rsidR="00834EA4" w:rsidRPr="008830AD" w:rsidTr="00B62E7B">
        <w:tc>
          <w:tcPr>
            <w:tcW w:w="1019" w:type="dxa"/>
          </w:tcPr>
          <w:p w:rsidR="00834EA4" w:rsidRPr="008830AD" w:rsidRDefault="008830AD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474" w:type="dxa"/>
          </w:tcPr>
          <w:p w:rsidR="00834EA4" w:rsidRPr="008830AD" w:rsidRDefault="00834EA4" w:rsidP="007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Заседание женсовета. Утверждение плана на 201</w:t>
            </w:r>
            <w:r w:rsidR="00701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год женсовета </w:t>
            </w:r>
            <w:proofErr w:type="spell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алихово</w:t>
            </w:r>
            <w:proofErr w:type="spellEnd"/>
          </w:p>
        </w:tc>
        <w:tc>
          <w:tcPr>
            <w:tcW w:w="3119" w:type="dxa"/>
          </w:tcPr>
          <w:p w:rsidR="00834EA4" w:rsidRPr="008830AD" w:rsidRDefault="00B62E7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СП.</w:t>
            </w:r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834EA4" w:rsidRPr="008830AD" w:rsidTr="00B62E7B">
        <w:tc>
          <w:tcPr>
            <w:tcW w:w="1019" w:type="dxa"/>
          </w:tcPr>
          <w:p w:rsidR="00834EA4" w:rsidRDefault="008830AD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701F01" w:rsidRPr="008830AD" w:rsidRDefault="00701F01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474" w:type="dxa"/>
          </w:tcPr>
          <w:p w:rsidR="00834EA4" w:rsidRPr="008830AD" w:rsidRDefault="00834EA4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Рейд по неблагополучным семьям в течение года</w:t>
            </w:r>
          </w:p>
        </w:tc>
        <w:tc>
          <w:tcPr>
            <w:tcW w:w="3119" w:type="dxa"/>
          </w:tcPr>
          <w:p w:rsidR="00834EA4" w:rsidRPr="008830AD" w:rsidRDefault="00834EA4" w:rsidP="008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СП.</w:t>
            </w:r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</w:t>
            </w:r>
            <w:r w:rsidR="00701F01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1D0FF3" w:rsidRPr="008830AD" w:rsidTr="00B62E7B">
        <w:tc>
          <w:tcPr>
            <w:tcW w:w="1019" w:type="dxa"/>
          </w:tcPr>
          <w:p w:rsidR="001D0FF3" w:rsidRPr="008830AD" w:rsidRDefault="00701F01" w:rsidP="007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30AD" w:rsidRPr="00883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4" w:type="dxa"/>
          </w:tcPr>
          <w:p w:rsidR="001D0FF3" w:rsidRPr="008830AD" w:rsidRDefault="001D0FF3" w:rsidP="001D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Проведено религиозный праздник «</w:t>
            </w:r>
            <w:proofErr w:type="spell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Маулид</w:t>
            </w:r>
            <w:proofErr w:type="spellEnd"/>
            <w:r w:rsidR="00C935C2">
              <w:rPr>
                <w:rFonts w:ascii="Times New Roman" w:hAnsi="Times New Roman" w:cs="Times New Roman"/>
                <w:sz w:val="24"/>
                <w:szCs w:val="24"/>
              </w:rPr>
              <w:t xml:space="preserve"> кисе</w:t>
            </w: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D0FF3" w:rsidRPr="008830AD" w:rsidRDefault="001D0FF3" w:rsidP="00C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Члены женсовета, </w:t>
            </w:r>
            <w:proofErr w:type="spell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хадрат</w:t>
            </w:r>
            <w:proofErr w:type="spellEnd"/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935C2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учредители </w:t>
            </w: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мечети </w:t>
            </w:r>
            <w:r w:rsidR="00C935C2">
              <w:rPr>
                <w:rFonts w:ascii="Times New Roman" w:hAnsi="Times New Roman" w:cs="Times New Roman"/>
                <w:sz w:val="24"/>
                <w:szCs w:val="24"/>
              </w:rPr>
              <w:t>, староста</w:t>
            </w:r>
            <w:r w:rsidR="00701F01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834EA4" w:rsidRPr="008830AD" w:rsidTr="00B62E7B">
        <w:tc>
          <w:tcPr>
            <w:tcW w:w="1019" w:type="dxa"/>
          </w:tcPr>
          <w:p w:rsidR="00834EA4" w:rsidRPr="008830AD" w:rsidRDefault="00834EA4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4474" w:type="dxa"/>
          </w:tcPr>
          <w:p w:rsidR="00834EA4" w:rsidRPr="008830AD" w:rsidRDefault="00834EA4" w:rsidP="009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1515A" w:rsidRPr="008830AD">
              <w:rPr>
                <w:rFonts w:ascii="Times New Roman" w:hAnsi="Times New Roman" w:cs="Times New Roman"/>
                <w:sz w:val="24"/>
                <w:szCs w:val="24"/>
              </w:rPr>
              <w:t>вечер ко дню влюбленных  с молодежью</w:t>
            </w:r>
          </w:p>
        </w:tc>
        <w:tc>
          <w:tcPr>
            <w:tcW w:w="3119" w:type="dxa"/>
          </w:tcPr>
          <w:p w:rsidR="00834EA4" w:rsidRPr="008830AD" w:rsidRDefault="0091515A" w:rsidP="0083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 совместно с клубом</w:t>
            </w:r>
          </w:p>
        </w:tc>
      </w:tr>
      <w:tr w:rsidR="00834EA4" w:rsidRPr="008830AD" w:rsidTr="00B62E7B">
        <w:tc>
          <w:tcPr>
            <w:tcW w:w="1019" w:type="dxa"/>
          </w:tcPr>
          <w:p w:rsidR="00834EA4" w:rsidRPr="008830AD" w:rsidRDefault="00834EA4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4474" w:type="dxa"/>
          </w:tcPr>
          <w:p w:rsidR="00834EA4" w:rsidRPr="008830AD" w:rsidRDefault="00834EA4" w:rsidP="009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Проведено праздник ко дню защитников Родины</w:t>
            </w:r>
            <w:r w:rsidR="0091515A" w:rsidRPr="008830AD">
              <w:rPr>
                <w:rFonts w:ascii="Times New Roman" w:hAnsi="Times New Roman" w:cs="Times New Roman"/>
                <w:sz w:val="24"/>
                <w:szCs w:val="24"/>
              </w:rPr>
              <w:t>. Патриотическое воспитание учащихся</w:t>
            </w:r>
            <w:proofErr w:type="gramStart"/>
            <w:r w:rsidR="0091515A"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1515A"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34EA4" w:rsidRPr="008830AD" w:rsidRDefault="00834EA4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 совместно с клубом</w:t>
            </w:r>
          </w:p>
        </w:tc>
      </w:tr>
      <w:tr w:rsidR="00834EA4" w:rsidRPr="008830AD" w:rsidTr="00B62E7B">
        <w:tc>
          <w:tcPr>
            <w:tcW w:w="1019" w:type="dxa"/>
          </w:tcPr>
          <w:p w:rsidR="00834EA4" w:rsidRPr="008830AD" w:rsidRDefault="0091515A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4474" w:type="dxa"/>
          </w:tcPr>
          <w:p w:rsidR="00834EA4" w:rsidRPr="008830AD" w:rsidRDefault="0091515A" w:rsidP="009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проведение праздника </w:t>
            </w:r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«Международному Женскому дню»</w:t>
            </w:r>
          </w:p>
        </w:tc>
        <w:tc>
          <w:tcPr>
            <w:tcW w:w="3119" w:type="dxa"/>
          </w:tcPr>
          <w:p w:rsidR="00834EA4" w:rsidRPr="008830AD" w:rsidRDefault="0091515A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 совместно с клубом</w:t>
            </w:r>
          </w:p>
        </w:tc>
      </w:tr>
      <w:tr w:rsidR="00834EA4" w:rsidRPr="008830AD" w:rsidTr="00B62E7B">
        <w:tc>
          <w:tcPr>
            <w:tcW w:w="1019" w:type="dxa"/>
          </w:tcPr>
          <w:p w:rsidR="00834EA4" w:rsidRDefault="0091515A" w:rsidP="007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701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F01" w:rsidRDefault="00701F01" w:rsidP="007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06.05, </w:t>
            </w:r>
          </w:p>
          <w:p w:rsidR="00701F01" w:rsidRPr="008830AD" w:rsidRDefault="00701F01" w:rsidP="007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4474" w:type="dxa"/>
          </w:tcPr>
          <w:p w:rsidR="00701F01" w:rsidRDefault="0091515A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Проведено акция « Чистые берега»,</w:t>
            </w:r>
          </w:p>
          <w:p w:rsidR="00834EA4" w:rsidRPr="008830AD" w:rsidRDefault="0091515A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« Чистый двор» и др.</w:t>
            </w:r>
          </w:p>
        </w:tc>
        <w:tc>
          <w:tcPr>
            <w:tcW w:w="3119" w:type="dxa"/>
          </w:tcPr>
          <w:p w:rsidR="00834EA4" w:rsidRPr="008830AD" w:rsidRDefault="0091515A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СП.</w:t>
            </w:r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</w:t>
            </w:r>
            <w:r w:rsidR="00701F01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40396F" w:rsidRPr="008830AD" w:rsidTr="00B62E7B">
        <w:tc>
          <w:tcPr>
            <w:tcW w:w="1019" w:type="dxa"/>
          </w:tcPr>
          <w:p w:rsidR="0040396F" w:rsidRDefault="0040396F" w:rsidP="007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22.02,</w:t>
            </w:r>
          </w:p>
          <w:p w:rsidR="0040396F" w:rsidRPr="008830AD" w:rsidRDefault="0040396F" w:rsidP="007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474" w:type="dxa"/>
          </w:tcPr>
          <w:p w:rsidR="0040396F" w:rsidRPr="008830AD" w:rsidRDefault="0040396F" w:rsidP="0040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Организовано  акция «</w:t>
            </w:r>
            <w:r w:rsidRPr="001440AC">
              <w:rPr>
                <w:rFonts w:ascii="Times New Roman" w:hAnsi="Times New Roman"/>
              </w:rPr>
              <w:t xml:space="preserve">«Час доброты, вежливости»  </w:t>
            </w:r>
            <w:r>
              <w:rPr>
                <w:rFonts w:ascii="Times New Roman" w:hAnsi="Times New Roman"/>
              </w:rPr>
              <w:t>(</w:t>
            </w:r>
            <w:r w:rsidRPr="00907FC3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детский дом </w:t>
            </w:r>
            <w:r w:rsidRPr="00907FC3">
              <w:rPr>
                <w:rFonts w:ascii="Times New Roman" w:eastAsia="Calibri" w:hAnsi="Times New Roman"/>
              </w:rPr>
              <w:t xml:space="preserve">«Надежда» (филиал помощи </w:t>
            </w:r>
            <w:proofErr w:type="gramStart"/>
            <w:r w:rsidRPr="00907FC3">
              <w:rPr>
                <w:rFonts w:ascii="Times New Roman" w:eastAsia="Calibri" w:hAnsi="Times New Roman"/>
              </w:rPr>
              <w:t>детям</w:t>
            </w:r>
            <w:proofErr w:type="gramEnd"/>
            <w:r w:rsidRPr="00907FC3">
              <w:rPr>
                <w:rFonts w:ascii="Times New Roman" w:eastAsia="Calibri" w:hAnsi="Times New Roman"/>
              </w:rPr>
              <w:t xml:space="preserve"> оставшимся без попечения родителей</w:t>
            </w:r>
            <w:r>
              <w:rPr>
                <w:rFonts w:ascii="Times New Roman" w:eastAsia="Calibri" w:hAnsi="Times New Roman"/>
              </w:rPr>
              <w:t xml:space="preserve"> и </w:t>
            </w:r>
            <w:r w:rsidRPr="008D016C">
              <w:rPr>
                <w:b/>
              </w:rPr>
              <w:t xml:space="preserve"> </w:t>
            </w:r>
            <w:r w:rsidRPr="008D016C">
              <w:rPr>
                <w:rFonts w:ascii="Times New Roman" w:hAnsi="Times New Roman"/>
              </w:rPr>
              <w:t>временного содержания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села Урман-</w:t>
            </w:r>
            <w:proofErr w:type="spell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Бишкадак</w:t>
            </w:r>
            <w:proofErr w:type="spellEnd"/>
            <w:r w:rsidRPr="00907FC3">
              <w:rPr>
                <w:rFonts w:ascii="Times New Roman" w:eastAsia="Calibri" w:hAnsi="Times New Roman"/>
                <w:color w:val="000000"/>
              </w:rPr>
              <w:t>.</w:t>
            </w:r>
            <w:r>
              <w:rPr>
                <w:rFonts w:ascii="Times New Roman" w:eastAsia="Calibri" w:hAnsi="Times New Roman"/>
                <w:color w:val="000000"/>
              </w:rPr>
              <w:t>)</w:t>
            </w:r>
          </w:p>
        </w:tc>
        <w:tc>
          <w:tcPr>
            <w:tcW w:w="3119" w:type="dxa"/>
          </w:tcPr>
          <w:p w:rsidR="0040396F" w:rsidRDefault="0040396F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староста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0396F" w:rsidRPr="008830AD" w:rsidRDefault="0040396F" w:rsidP="0040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 «Жемчужина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Салиховской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библиотеки) </w:t>
            </w:r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9B173B" w:rsidP="007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1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</w:tcPr>
          <w:p w:rsidR="009B173B" w:rsidRPr="008830AD" w:rsidRDefault="009B173B" w:rsidP="009B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Сход граждан. Предупреждение самогонщиков о продаже спиртных, технического спирта.</w:t>
            </w:r>
          </w:p>
        </w:tc>
        <w:tc>
          <w:tcPr>
            <w:tcW w:w="3119" w:type="dxa"/>
          </w:tcPr>
          <w:p w:rsidR="009B173B" w:rsidRPr="008830AD" w:rsidRDefault="009B173B" w:rsidP="000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СП.</w:t>
            </w:r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</w:t>
            </w:r>
            <w:r w:rsidR="00701F01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9B173B" w:rsidRPr="008830AD" w:rsidTr="00B62E7B">
        <w:tc>
          <w:tcPr>
            <w:tcW w:w="1019" w:type="dxa"/>
          </w:tcPr>
          <w:p w:rsidR="0040396F" w:rsidRDefault="0040396F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21.04,</w:t>
            </w:r>
          </w:p>
          <w:p w:rsidR="009B173B" w:rsidRPr="008830AD" w:rsidRDefault="009B173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4474" w:type="dxa"/>
          </w:tcPr>
          <w:p w:rsidR="009B173B" w:rsidRPr="008830AD" w:rsidRDefault="009B173B" w:rsidP="001D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Организовано  акция « Твори добро»</w:t>
            </w:r>
            <w:r w:rsidR="0040396F">
              <w:rPr>
                <w:rFonts w:ascii="Times New Roman" w:hAnsi="Times New Roman" w:cs="Times New Roman"/>
                <w:sz w:val="24"/>
                <w:szCs w:val="24"/>
              </w:rPr>
              <w:t xml:space="preserve"> покраска забора, </w:t>
            </w: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и уборке кладбища</w:t>
            </w:r>
          </w:p>
        </w:tc>
        <w:tc>
          <w:tcPr>
            <w:tcW w:w="3119" w:type="dxa"/>
          </w:tcPr>
          <w:p w:rsidR="009B173B" w:rsidRPr="008830AD" w:rsidRDefault="009B173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СП.</w:t>
            </w:r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</w:t>
            </w:r>
            <w:r w:rsidR="00701F01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9B173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4474" w:type="dxa"/>
          </w:tcPr>
          <w:p w:rsidR="009B173B" w:rsidRPr="008830AD" w:rsidRDefault="009B173B" w:rsidP="0091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Организовали парад  «Бессмертного полка», посадка дерева, торжественный концерт ко дню Великой Отечественной Победы, чаепитье</w:t>
            </w:r>
          </w:p>
        </w:tc>
        <w:tc>
          <w:tcPr>
            <w:tcW w:w="3119" w:type="dxa"/>
          </w:tcPr>
          <w:p w:rsidR="009B173B" w:rsidRPr="008830AD" w:rsidRDefault="009B173B" w:rsidP="000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Члены женсовета, Администрация СП совместно с клубом и учащимися школы </w:t>
            </w:r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9B173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474" w:type="dxa"/>
          </w:tcPr>
          <w:p w:rsidR="009B173B" w:rsidRPr="008830AD" w:rsidRDefault="009B173B" w:rsidP="009B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Участвовали  в проведении торжественных мероприятий, посвященных Международному дню защиты детей</w:t>
            </w:r>
          </w:p>
        </w:tc>
        <w:tc>
          <w:tcPr>
            <w:tcW w:w="3119" w:type="dxa"/>
          </w:tcPr>
          <w:p w:rsidR="009B173B" w:rsidRPr="008830AD" w:rsidRDefault="009B173B" w:rsidP="000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СП.  Совместно с работника школы</w:t>
            </w:r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40396F" w:rsidP="0040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0AD" w:rsidRPr="008830A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4" w:type="dxa"/>
          </w:tcPr>
          <w:p w:rsidR="009B173B" w:rsidRPr="008830AD" w:rsidRDefault="009B173B" w:rsidP="001D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Проведено религиозный праздник «Ураза - байрам»</w:t>
            </w:r>
          </w:p>
        </w:tc>
        <w:tc>
          <w:tcPr>
            <w:tcW w:w="3119" w:type="dxa"/>
          </w:tcPr>
          <w:p w:rsidR="009B173B" w:rsidRPr="008830AD" w:rsidRDefault="009B173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Члены женсовета, </w:t>
            </w:r>
            <w:proofErr w:type="spell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хадрат</w:t>
            </w:r>
            <w:proofErr w:type="spell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мечети </w:t>
            </w:r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учкаров</w:t>
            </w:r>
            <w:proofErr w:type="spell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9B173B" w:rsidP="0040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474" w:type="dxa"/>
          </w:tcPr>
          <w:p w:rsidR="009B173B" w:rsidRPr="008830AD" w:rsidRDefault="009B173B" w:rsidP="000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Оказано помощь в организации </w:t>
            </w:r>
            <w:r w:rsidRPr="0088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«Сабантуя-2016»</w:t>
            </w:r>
          </w:p>
        </w:tc>
        <w:tc>
          <w:tcPr>
            <w:tcW w:w="3119" w:type="dxa"/>
          </w:tcPr>
          <w:p w:rsidR="009B173B" w:rsidRPr="008830AD" w:rsidRDefault="009B173B" w:rsidP="000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женсовета, </w:t>
            </w:r>
            <w:r w:rsidRPr="0088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 совместно с клубом</w:t>
            </w:r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8830AD" w:rsidP="000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B173B" w:rsidRPr="008830A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474" w:type="dxa"/>
          </w:tcPr>
          <w:p w:rsidR="009B173B" w:rsidRPr="008830AD" w:rsidRDefault="009B173B" w:rsidP="000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Участвовали в мероприятие день рыбака</w:t>
            </w:r>
          </w:p>
        </w:tc>
        <w:tc>
          <w:tcPr>
            <w:tcW w:w="3119" w:type="dxa"/>
          </w:tcPr>
          <w:p w:rsidR="009B173B" w:rsidRPr="008830AD" w:rsidRDefault="009B173B" w:rsidP="000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староста</w:t>
            </w:r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40396F" w:rsidP="0040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173B" w:rsidRPr="008830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4" w:type="dxa"/>
          </w:tcPr>
          <w:p w:rsidR="009B173B" w:rsidRPr="008830AD" w:rsidRDefault="009B173B" w:rsidP="0040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Проведено религиозный праздник «Курбан»</w:t>
            </w:r>
          </w:p>
        </w:tc>
        <w:tc>
          <w:tcPr>
            <w:tcW w:w="3119" w:type="dxa"/>
          </w:tcPr>
          <w:p w:rsidR="009B173B" w:rsidRPr="008830AD" w:rsidRDefault="009B173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Члены женсовета, </w:t>
            </w:r>
            <w:proofErr w:type="spell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хадрат</w:t>
            </w:r>
            <w:proofErr w:type="spell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мечети </w:t>
            </w:r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учкаров</w:t>
            </w:r>
            <w:proofErr w:type="spell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247A85" w:rsidRPr="008830AD" w:rsidTr="00B62E7B">
        <w:tc>
          <w:tcPr>
            <w:tcW w:w="1019" w:type="dxa"/>
          </w:tcPr>
          <w:p w:rsidR="00247A85" w:rsidRPr="008830AD" w:rsidRDefault="00247A85" w:rsidP="00B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B62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4" w:type="dxa"/>
          </w:tcPr>
          <w:p w:rsidR="00247A85" w:rsidRPr="008830AD" w:rsidRDefault="00247A85" w:rsidP="001D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выборах </w:t>
            </w:r>
          </w:p>
        </w:tc>
        <w:tc>
          <w:tcPr>
            <w:tcW w:w="3119" w:type="dxa"/>
          </w:tcPr>
          <w:p w:rsidR="00247A85" w:rsidRPr="008830AD" w:rsidRDefault="00247A85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B62E7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4474" w:type="dxa"/>
          </w:tcPr>
          <w:p w:rsidR="009B173B" w:rsidRPr="008830AD" w:rsidRDefault="009B173B" w:rsidP="00B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Участвовали в поздравление юбиляра «</w:t>
            </w:r>
            <w:r w:rsidR="00B62E7B">
              <w:rPr>
                <w:rFonts w:ascii="Times New Roman" w:hAnsi="Times New Roman" w:cs="Times New Roman"/>
                <w:sz w:val="24"/>
                <w:szCs w:val="24"/>
              </w:rPr>
              <w:t>50 лет совместной жизни</w:t>
            </w: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9B173B" w:rsidRPr="008830AD" w:rsidRDefault="009B173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СП.</w:t>
            </w:r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8830AD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474" w:type="dxa"/>
          </w:tcPr>
          <w:p w:rsidR="009B173B" w:rsidRPr="008830AD" w:rsidRDefault="009B173B" w:rsidP="0004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подрастающим поколением по проблемам злоупотребления наркотических веществ, </w:t>
            </w:r>
            <w:proofErr w:type="spell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алкоголя.</w:t>
            </w:r>
          </w:p>
        </w:tc>
        <w:tc>
          <w:tcPr>
            <w:tcW w:w="3119" w:type="dxa"/>
          </w:tcPr>
          <w:p w:rsidR="009B173B" w:rsidRPr="008830AD" w:rsidRDefault="009B173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СП.  Совместно с работника школы</w:t>
            </w:r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8830AD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474" w:type="dxa"/>
          </w:tcPr>
          <w:p w:rsidR="009B173B" w:rsidRPr="008830AD" w:rsidRDefault="009B173B" w:rsidP="0088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женсовета </w:t>
            </w:r>
          </w:p>
        </w:tc>
        <w:tc>
          <w:tcPr>
            <w:tcW w:w="3119" w:type="dxa"/>
          </w:tcPr>
          <w:p w:rsidR="009B173B" w:rsidRPr="008830AD" w:rsidRDefault="00247A85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СП.</w:t>
            </w:r>
            <w:proofErr w:type="gram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</w:t>
            </w:r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8830AD" w:rsidP="00B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74" w:type="dxa"/>
          </w:tcPr>
          <w:p w:rsidR="009B173B" w:rsidRPr="008830AD" w:rsidRDefault="009B173B" w:rsidP="0004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с новогодними праздниками  юбиляров села и новорожденных</w:t>
            </w:r>
          </w:p>
        </w:tc>
        <w:tc>
          <w:tcPr>
            <w:tcW w:w="3119" w:type="dxa"/>
          </w:tcPr>
          <w:p w:rsidR="009B173B" w:rsidRPr="008830AD" w:rsidRDefault="009B173B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 совместно с клубом</w:t>
            </w:r>
          </w:p>
        </w:tc>
      </w:tr>
      <w:tr w:rsidR="009B173B" w:rsidRPr="008830AD" w:rsidTr="00B62E7B">
        <w:tc>
          <w:tcPr>
            <w:tcW w:w="1019" w:type="dxa"/>
          </w:tcPr>
          <w:p w:rsidR="009B173B" w:rsidRPr="008830AD" w:rsidRDefault="008830AD" w:rsidP="00F1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474" w:type="dxa"/>
          </w:tcPr>
          <w:p w:rsidR="009B173B" w:rsidRPr="008830AD" w:rsidRDefault="009B173B" w:rsidP="0004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женсовета.</w:t>
            </w:r>
          </w:p>
          <w:p w:rsidR="009B173B" w:rsidRPr="008830AD" w:rsidRDefault="009B173B" w:rsidP="0004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Отчет о работе женсовета.</w:t>
            </w:r>
          </w:p>
        </w:tc>
        <w:tc>
          <w:tcPr>
            <w:tcW w:w="3119" w:type="dxa"/>
          </w:tcPr>
          <w:p w:rsidR="009B173B" w:rsidRPr="008830AD" w:rsidRDefault="009B173B" w:rsidP="000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женсовета </w:t>
            </w:r>
            <w:proofErr w:type="spellStart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8830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7A85" w:rsidRPr="008830AD" w:rsidTr="00B62E7B">
        <w:tc>
          <w:tcPr>
            <w:tcW w:w="1019" w:type="dxa"/>
          </w:tcPr>
          <w:p w:rsidR="00247A85" w:rsidRPr="008830AD" w:rsidRDefault="00247A85" w:rsidP="00B6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74" w:type="dxa"/>
          </w:tcPr>
          <w:p w:rsidR="00247A85" w:rsidRPr="008830AD" w:rsidRDefault="00247A85" w:rsidP="0004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Новогодний бал. Поздравление юбиляров односельчан, поздравление конкурсантов.</w:t>
            </w:r>
          </w:p>
        </w:tc>
        <w:tc>
          <w:tcPr>
            <w:tcW w:w="3119" w:type="dxa"/>
          </w:tcPr>
          <w:p w:rsidR="00247A85" w:rsidRPr="008830AD" w:rsidRDefault="00247A85" w:rsidP="000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D">
              <w:rPr>
                <w:rFonts w:ascii="Times New Roman" w:hAnsi="Times New Roman" w:cs="Times New Roman"/>
                <w:sz w:val="24"/>
                <w:szCs w:val="24"/>
              </w:rPr>
              <w:t>Члены женсовета, Администрация СП совместно с клубом</w:t>
            </w:r>
          </w:p>
        </w:tc>
      </w:tr>
    </w:tbl>
    <w:p w:rsidR="00834EA4" w:rsidRPr="008830AD" w:rsidRDefault="00834EA4" w:rsidP="00F166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BFE" w:rsidRPr="008830AD" w:rsidRDefault="008F5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4BFE" w:rsidRPr="008830AD">
        <w:rPr>
          <w:rFonts w:ascii="Times New Roman" w:hAnsi="Times New Roman" w:cs="Times New Roman"/>
          <w:sz w:val="24"/>
          <w:szCs w:val="24"/>
        </w:rPr>
        <w:t xml:space="preserve">Председатель женсовета </w:t>
      </w:r>
      <w:proofErr w:type="spellStart"/>
      <w:r w:rsidR="006C4BFE" w:rsidRPr="008830AD">
        <w:rPr>
          <w:rFonts w:ascii="Times New Roman" w:hAnsi="Times New Roman" w:cs="Times New Roman"/>
          <w:sz w:val="24"/>
          <w:szCs w:val="24"/>
        </w:rPr>
        <w:t>Салихов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села:                   </w:t>
      </w:r>
      <w:r w:rsidR="006C4BFE" w:rsidRPr="008830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4BFE" w:rsidRPr="008830AD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="006C4BFE" w:rsidRPr="008830A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166BE" w:rsidRPr="008830AD" w:rsidRDefault="008F5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66BE" w:rsidRPr="008830AD">
        <w:rPr>
          <w:rFonts w:ascii="Times New Roman" w:hAnsi="Times New Roman" w:cs="Times New Roman"/>
          <w:sz w:val="24"/>
          <w:szCs w:val="24"/>
        </w:rPr>
        <w:t>(Тел.  8 961 046 76 71)</w:t>
      </w:r>
    </w:p>
    <w:p w:rsidR="00FF7BC6" w:rsidRPr="008830AD" w:rsidRDefault="00FF7BC6">
      <w:pPr>
        <w:rPr>
          <w:rFonts w:ascii="Times New Roman" w:hAnsi="Times New Roman" w:cs="Times New Roman"/>
          <w:sz w:val="24"/>
          <w:szCs w:val="24"/>
        </w:rPr>
      </w:pPr>
      <w:r w:rsidRPr="008830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3491B" w:rsidRPr="008830AD" w:rsidRDefault="00C3491B">
      <w:pPr>
        <w:rPr>
          <w:rFonts w:ascii="Times New Roman" w:hAnsi="Times New Roman" w:cs="Times New Roman"/>
          <w:sz w:val="24"/>
          <w:szCs w:val="24"/>
        </w:rPr>
      </w:pPr>
    </w:p>
    <w:p w:rsidR="00C3491B" w:rsidRPr="008830AD" w:rsidRDefault="00C3491B">
      <w:pPr>
        <w:rPr>
          <w:rFonts w:ascii="Times New Roman" w:hAnsi="Times New Roman" w:cs="Times New Roman"/>
          <w:sz w:val="24"/>
          <w:szCs w:val="24"/>
        </w:rPr>
      </w:pPr>
    </w:p>
    <w:p w:rsidR="00C3491B" w:rsidRPr="008830AD" w:rsidRDefault="00C3491B">
      <w:pPr>
        <w:rPr>
          <w:rFonts w:ascii="Times New Roman" w:hAnsi="Times New Roman" w:cs="Times New Roman"/>
          <w:sz w:val="24"/>
          <w:szCs w:val="24"/>
        </w:rPr>
      </w:pPr>
    </w:p>
    <w:p w:rsidR="00C3491B" w:rsidRPr="008830AD" w:rsidRDefault="00C3491B">
      <w:pPr>
        <w:rPr>
          <w:rFonts w:ascii="Times New Roman" w:hAnsi="Times New Roman" w:cs="Times New Roman"/>
          <w:sz w:val="24"/>
          <w:szCs w:val="24"/>
        </w:rPr>
      </w:pPr>
    </w:p>
    <w:p w:rsidR="00C3491B" w:rsidRPr="008830AD" w:rsidRDefault="00C3491B">
      <w:pPr>
        <w:rPr>
          <w:rFonts w:ascii="Times New Roman" w:hAnsi="Times New Roman" w:cs="Times New Roman"/>
          <w:sz w:val="24"/>
          <w:szCs w:val="24"/>
        </w:rPr>
      </w:pPr>
    </w:p>
    <w:p w:rsidR="00C3491B" w:rsidRPr="008830AD" w:rsidRDefault="00C3491B">
      <w:pPr>
        <w:rPr>
          <w:rFonts w:ascii="Times New Roman" w:hAnsi="Times New Roman" w:cs="Times New Roman"/>
          <w:sz w:val="24"/>
          <w:szCs w:val="24"/>
        </w:rPr>
      </w:pPr>
    </w:p>
    <w:p w:rsidR="00C3491B" w:rsidRPr="008830AD" w:rsidRDefault="00C3491B">
      <w:pPr>
        <w:rPr>
          <w:rFonts w:ascii="Times New Roman" w:hAnsi="Times New Roman" w:cs="Times New Roman"/>
          <w:sz w:val="24"/>
          <w:szCs w:val="24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>
      <w:pPr>
        <w:rPr>
          <w:rFonts w:ascii="Times New Roman" w:hAnsi="Times New Roman" w:cs="Times New Roman"/>
        </w:rPr>
      </w:pPr>
    </w:p>
    <w:p w:rsidR="00C3491B" w:rsidRDefault="00C3491B"/>
    <w:sectPr w:rsidR="00C3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0F"/>
    <w:rsid w:val="000262B4"/>
    <w:rsid w:val="001348EA"/>
    <w:rsid w:val="00142DC7"/>
    <w:rsid w:val="001D0FF3"/>
    <w:rsid w:val="00247A85"/>
    <w:rsid w:val="0040396F"/>
    <w:rsid w:val="006C4BFE"/>
    <w:rsid w:val="00701F01"/>
    <w:rsid w:val="007062AF"/>
    <w:rsid w:val="007815C1"/>
    <w:rsid w:val="007D2049"/>
    <w:rsid w:val="00834EA4"/>
    <w:rsid w:val="0084660F"/>
    <w:rsid w:val="008830AD"/>
    <w:rsid w:val="008F5AD4"/>
    <w:rsid w:val="0091515A"/>
    <w:rsid w:val="009B173B"/>
    <w:rsid w:val="00B62E7B"/>
    <w:rsid w:val="00C3491B"/>
    <w:rsid w:val="00C935C2"/>
    <w:rsid w:val="00F0586E"/>
    <w:rsid w:val="00F166BE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7</cp:revision>
  <dcterms:created xsi:type="dcterms:W3CDTF">2016-12-01T13:37:00Z</dcterms:created>
  <dcterms:modified xsi:type="dcterms:W3CDTF">2018-12-20T05:44:00Z</dcterms:modified>
</cp:coreProperties>
</file>