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FC" w:rsidRDefault="00B32DFC" w:rsidP="00B32DFC">
      <w:pPr>
        <w:jc w:val="center"/>
      </w:pPr>
      <w:bookmarkStart w:id="0" w:name="_GoBack"/>
      <w:bookmarkEnd w:id="0"/>
      <w:r>
        <w:t xml:space="preserve">ПЛАН РАБОТЫ Женсовета при Совете </w:t>
      </w:r>
      <w:r w:rsidR="00440752">
        <w:t xml:space="preserve">Урман-Бишкадакский сельсовет </w:t>
      </w:r>
      <w:r>
        <w:t xml:space="preserve"> за 2016 г.</w:t>
      </w:r>
    </w:p>
    <w:p w:rsidR="00B32DFC" w:rsidRDefault="00B32DFC" w:rsidP="00B32D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7600"/>
      </w:tblGrid>
      <w:tr w:rsidR="00B32DFC" w:rsidTr="00B32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B32DFC" w:rsidTr="00B32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2678">
              <w:rPr>
                <w:sz w:val="28"/>
                <w:szCs w:val="28"/>
              </w:rPr>
              <w:t xml:space="preserve">.Первое заседание </w:t>
            </w:r>
            <w:r w:rsidR="004D7553">
              <w:rPr>
                <w:sz w:val="28"/>
                <w:szCs w:val="28"/>
              </w:rPr>
              <w:t xml:space="preserve">об </w:t>
            </w:r>
            <w:r w:rsidR="002B2678">
              <w:rPr>
                <w:sz w:val="28"/>
                <w:szCs w:val="28"/>
              </w:rPr>
              <w:t>итогах работы за 2015 год,</w:t>
            </w:r>
            <w:r w:rsidR="0023787C">
              <w:rPr>
                <w:sz w:val="28"/>
                <w:szCs w:val="28"/>
              </w:rPr>
              <w:t xml:space="preserve"> </w:t>
            </w:r>
            <w:r w:rsidR="002B2678">
              <w:rPr>
                <w:sz w:val="28"/>
                <w:szCs w:val="28"/>
              </w:rPr>
              <w:t>обсуждениях,</w:t>
            </w:r>
            <w:r w:rsidR="0023787C">
              <w:rPr>
                <w:sz w:val="28"/>
                <w:szCs w:val="28"/>
              </w:rPr>
              <w:t xml:space="preserve"> </w:t>
            </w:r>
            <w:r w:rsidR="002B2678">
              <w:rPr>
                <w:sz w:val="28"/>
                <w:szCs w:val="28"/>
              </w:rPr>
              <w:t>составление план работы на 2016 год.</w:t>
            </w:r>
            <w:r w:rsidR="002B267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2. Обход закрепленных одиноко</w:t>
            </w:r>
            <w:r w:rsidR="002378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проживающих пожилых.</w:t>
            </w:r>
          </w:p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3.Участие в подготовке и проведении встречи с юбилярами семейной жизни </w:t>
            </w:r>
          </w:p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2B2678">
              <w:rPr>
                <w:sz w:val="28"/>
                <w:szCs w:val="28"/>
              </w:rPr>
              <w:t>Представление на награждение на отчетные собрание.</w:t>
            </w:r>
          </w:p>
          <w:p w:rsidR="00B32DFC" w:rsidRDefault="00B32DFC" w:rsidP="002B2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2B2678">
              <w:rPr>
                <w:sz w:val="28"/>
                <w:szCs w:val="28"/>
              </w:rPr>
              <w:t xml:space="preserve">Подготовка конкурсантов для </w:t>
            </w:r>
            <w:r w:rsidR="0023787C">
              <w:rPr>
                <w:sz w:val="28"/>
                <w:szCs w:val="28"/>
              </w:rPr>
              <w:t>участия в конкурсе «Женщина года. Мужчина года :женский взгляд»</w:t>
            </w:r>
          </w:p>
          <w:p w:rsidR="001B60FC" w:rsidRPr="001B60FC" w:rsidRDefault="001B60FC" w:rsidP="002B267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6. Выпуск поздравительной стенгазеты для юбиляров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</w:tr>
      <w:tr w:rsidR="00B32DFC" w:rsidTr="00B32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Фев-раль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8" w:rsidRDefault="002B2678" w:rsidP="002B267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Подготовка к отчетному собранию глава </w:t>
            </w:r>
            <w:r w:rsidR="00440752">
              <w:rPr>
                <w:sz w:val="28"/>
                <w:szCs w:val="28"/>
              </w:rPr>
              <w:t xml:space="preserve">Урман-Бишкадакский сельсовет </w:t>
            </w:r>
            <w:r>
              <w:rPr>
                <w:sz w:val="28"/>
                <w:szCs w:val="28"/>
              </w:rPr>
              <w:t xml:space="preserve"> СП</w:t>
            </w:r>
            <w:r>
              <w:rPr>
                <w:sz w:val="28"/>
                <w:szCs w:val="28"/>
              </w:rPr>
              <w:br/>
              <w:t>2.</w:t>
            </w:r>
            <w:r w:rsidR="001B60FC">
              <w:rPr>
                <w:sz w:val="28"/>
                <w:szCs w:val="28"/>
              </w:rPr>
              <w:t>Подготовка  к фестивалю созвездие и участие.</w:t>
            </w:r>
            <w:r w:rsidR="001B60FC">
              <w:rPr>
                <w:sz w:val="28"/>
                <w:szCs w:val="28"/>
              </w:rPr>
              <w:br/>
              <w:t>3.Участие в подготовке и пр</w:t>
            </w:r>
            <w:r w:rsidR="0023787C">
              <w:rPr>
                <w:sz w:val="28"/>
                <w:szCs w:val="28"/>
              </w:rPr>
              <w:t>о</w:t>
            </w:r>
            <w:r w:rsidR="001B60FC">
              <w:rPr>
                <w:sz w:val="28"/>
                <w:szCs w:val="28"/>
              </w:rPr>
              <w:t xml:space="preserve">ведении встречи с защитниками Отечества в </w:t>
            </w:r>
            <w:r w:rsidR="00440752">
              <w:rPr>
                <w:sz w:val="28"/>
                <w:szCs w:val="28"/>
              </w:rPr>
              <w:t>СП Урман-Бишкадакский сельсовет.</w:t>
            </w:r>
          </w:p>
          <w:p w:rsidR="001B60FC" w:rsidRDefault="001B60FC" w:rsidP="001B60F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      4. Выпуск поздравительной стенгазеты для юбиляров</w:t>
            </w:r>
            <w:r>
              <w:rPr>
                <w:sz w:val="28"/>
                <w:szCs w:val="28"/>
                <w:lang w:val="tt-RU"/>
              </w:rPr>
              <w:t>.</w:t>
            </w:r>
          </w:p>
          <w:p w:rsidR="00B32DFC" w:rsidRPr="001B60FC" w:rsidRDefault="00B32DFC">
            <w:pPr>
              <w:ind w:left="360"/>
              <w:rPr>
                <w:sz w:val="28"/>
                <w:szCs w:val="28"/>
                <w:lang w:val="tt-RU"/>
              </w:rPr>
            </w:pPr>
          </w:p>
        </w:tc>
      </w:tr>
      <w:tr w:rsidR="00B32DFC" w:rsidTr="00B32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52" w:rsidRDefault="00B32DFC" w:rsidP="0044075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подготовке и проведении мероприятия ко Дню 8 Марта</w:t>
            </w:r>
            <w:r>
              <w:rPr>
                <w:sz w:val="28"/>
                <w:szCs w:val="28"/>
                <w:lang w:val="tt-RU"/>
              </w:rPr>
              <w:t xml:space="preserve"> в </w:t>
            </w:r>
            <w:r w:rsidR="00440752">
              <w:rPr>
                <w:sz w:val="28"/>
                <w:szCs w:val="28"/>
              </w:rPr>
              <w:t>СП Урман-Бишкадакский сельсовет.</w:t>
            </w:r>
          </w:p>
          <w:p w:rsidR="00B32DFC" w:rsidRDefault="00B32DFC" w:rsidP="00B07713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Участие в подготовке и проведении</w:t>
            </w:r>
            <w:r>
              <w:rPr>
                <w:sz w:val="28"/>
                <w:szCs w:val="28"/>
                <w:lang w:val="tt-RU"/>
              </w:rPr>
              <w:t xml:space="preserve"> встречи солдатских матерей в музее села</w:t>
            </w:r>
          </w:p>
          <w:p w:rsidR="00B32DFC" w:rsidRDefault="00B32DFC" w:rsidP="00B07713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Изготовление и вручение поздравительных открыток от имени Женсовета одиноким женщинам</w:t>
            </w:r>
          </w:p>
          <w:p w:rsidR="00B32DFC" w:rsidRDefault="00B32DFC" w:rsidP="00B07713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Выпуск поздравительной стенгазеты для юбиляров</w:t>
            </w:r>
            <w:r>
              <w:rPr>
                <w:sz w:val="28"/>
                <w:szCs w:val="28"/>
                <w:lang w:val="tt-RU"/>
              </w:rPr>
              <w:t>.</w:t>
            </w:r>
          </w:p>
          <w:p w:rsidR="00B32DFC" w:rsidRDefault="00B32DFC" w:rsidP="00B07713">
            <w:pPr>
              <w:numPr>
                <w:ilvl w:val="0"/>
                <w:numId w:val="2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Изготовление и развешивание в общественных местах поздравительной открытки в Днем 8 Марта</w:t>
            </w:r>
          </w:p>
        </w:tc>
      </w:tr>
      <w:tr w:rsidR="00B32DFC" w:rsidTr="00B32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</w:t>
            </w:r>
            <w:r>
              <w:rPr>
                <w:sz w:val="28"/>
                <w:szCs w:val="28"/>
              </w:rPr>
              <w:t xml:space="preserve">Участие в подготовке </w:t>
            </w:r>
            <w:r w:rsidR="001B60FC">
              <w:rPr>
                <w:sz w:val="28"/>
                <w:szCs w:val="28"/>
              </w:rPr>
              <w:t>плана мероприятий по 2-х месячнику</w:t>
            </w:r>
          </w:p>
          <w:p w:rsidR="00B32DFC" w:rsidRDefault="00B32DF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2. Посещение </w:t>
            </w:r>
            <w:r w:rsidR="00440752">
              <w:rPr>
                <w:sz w:val="28"/>
                <w:szCs w:val="28"/>
                <w:lang w:val="tt-RU"/>
              </w:rPr>
              <w:t xml:space="preserve">Ишимбайского </w:t>
            </w:r>
            <w:r>
              <w:rPr>
                <w:sz w:val="28"/>
                <w:szCs w:val="28"/>
                <w:lang w:val="tt-RU"/>
              </w:rPr>
              <w:t xml:space="preserve">дома престарелых и инвалидов </w:t>
            </w:r>
          </w:p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3. </w:t>
            </w:r>
            <w:r>
              <w:rPr>
                <w:sz w:val="28"/>
                <w:szCs w:val="28"/>
              </w:rPr>
              <w:t xml:space="preserve"> Выпуск поздравительной стенгазеты для юбиляров</w:t>
            </w:r>
          </w:p>
          <w:p w:rsidR="00B32DFC" w:rsidRDefault="001B60FC" w:rsidP="001B60F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4</w:t>
            </w:r>
            <w:r w:rsidR="00B32DFC">
              <w:rPr>
                <w:sz w:val="28"/>
                <w:szCs w:val="28"/>
              </w:rPr>
              <w:t xml:space="preserve">. Участие в </w:t>
            </w:r>
            <w:r>
              <w:rPr>
                <w:sz w:val="28"/>
                <w:szCs w:val="28"/>
              </w:rPr>
              <w:t>субботниках.</w:t>
            </w:r>
          </w:p>
        </w:tc>
      </w:tr>
      <w:tr w:rsidR="00B32DFC" w:rsidTr="00B32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май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B60FC">
              <w:rPr>
                <w:sz w:val="28"/>
                <w:szCs w:val="28"/>
              </w:rPr>
              <w:t xml:space="preserve">Подготовка и участие в проведении </w:t>
            </w:r>
            <w:r>
              <w:rPr>
                <w:sz w:val="28"/>
                <w:szCs w:val="28"/>
              </w:rPr>
              <w:t xml:space="preserve"> Дн</w:t>
            </w:r>
            <w:r w:rsidR="001B60F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Победы 9 мая</w:t>
            </w:r>
          </w:p>
          <w:p w:rsidR="00B32DFC" w:rsidRDefault="00B32DF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2. Изготовление и вручение</w:t>
            </w:r>
            <w:r>
              <w:rPr>
                <w:sz w:val="28"/>
                <w:szCs w:val="28"/>
                <w:lang w:val="tt-RU"/>
              </w:rPr>
              <w:t xml:space="preserve"> поздравительных открыток от имени Женсовета труженикам тыла и участникам ВОВ</w:t>
            </w:r>
          </w:p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3.</w:t>
            </w:r>
            <w:r>
              <w:rPr>
                <w:sz w:val="28"/>
                <w:szCs w:val="28"/>
              </w:rPr>
              <w:t xml:space="preserve"> Выпуск поздравительной стенгазеты для юбиляров</w:t>
            </w:r>
          </w:p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Изготовление и развешивание в общественных местах поздравительной открытки с Днем Победы</w:t>
            </w:r>
            <w:r w:rsidR="001B60FC">
              <w:rPr>
                <w:sz w:val="28"/>
                <w:szCs w:val="28"/>
              </w:rPr>
              <w:br/>
              <w:t>5.Подготовка в проведение праздника «Сабантуй»</w:t>
            </w:r>
          </w:p>
        </w:tc>
      </w:tr>
      <w:tr w:rsidR="00B32DFC" w:rsidTr="00B32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1.Участие в сбор полотенец для Сабантуя и организация и проведение национальных игр на майдане</w:t>
            </w:r>
          </w:p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3787C">
              <w:rPr>
                <w:sz w:val="28"/>
                <w:szCs w:val="28"/>
              </w:rPr>
              <w:t xml:space="preserve">Подготовка и участие в проведении </w:t>
            </w:r>
            <w:r>
              <w:rPr>
                <w:sz w:val="28"/>
                <w:szCs w:val="28"/>
              </w:rPr>
              <w:t xml:space="preserve">«Дня защиты детей» </w:t>
            </w:r>
            <w:r w:rsidR="0023787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3. Выпуск поздравительной стенгазеты для юбиляров</w:t>
            </w:r>
          </w:p>
          <w:p w:rsidR="00B32DFC" w:rsidRDefault="00B32DFC">
            <w:pPr>
              <w:rPr>
                <w:sz w:val="28"/>
                <w:szCs w:val="28"/>
              </w:rPr>
            </w:pPr>
          </w:p>
        </w:tc>
      </w:tr>
      <w:tr w:rsidR="00B32DFC" w:rsidTr="00B32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FC" w:rsidRDefault="00B32DFC" w:rsidP="00B0771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поздравительной стенгазеты для юбиляров</w:t>
            </w:r>
          </w:p>
          <w:p w:rsidR="00B32DFC" w:rsidRDefault="00B32DFC" w:rsidP="0044075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подготовке и проведении Дня семьи, любви и верности совместно с </w:t>
            </w:r>
            <w:r w:rsidR="00440752">
              <w:rPr>
                <w:sz w:val="28"/>
                <w:szCs w:val="28"/>
              </w:rPr>
              <w:t>СП Урман-Бишкадакский сельсовет.</w:t>
            </w:r>
          </w:p>
        </w:tc>
      </w:tr>
      <w:tr w:rsidR="00B32DFC" w:rsidTr="00B32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 w:rsidP="00B07713">
            <w:pPr>
              <w:numPr>
                <w:ilvl w:val="0"/>
                <w:numId w:val="4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Посещение </w:t>
            </w:r>
            <w:r w:rsidR="00440752">
              <w:rPr>
                <w:sz w:val="28"/>
                <w:szCs w:val="28"/>
                <w:lang w:val="tt-RU"/>
              </w:rPr>
              <w:t>Ишимбайского</w:t>
            </w:r>
            <w:r>
              <w:rPr>
                <w:sz w:val="28"/>
                <w:szCs w:val="28"/>
                <w:lang w:val="tt-RU"/>
              </w:rPr>
              <w:t xml:space="preserve"> дома престарелых и инвалидов</w:t>
            </w:r>
          </w:p>
          <w:p w:rsidR="00B32DFC" w:rsidRDefault="00B32DFC" w:rsidP="0044075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в проведении Дня Республики в </w:t>
            </w:r>
            <w:r w:rsidR="00440752">
              <w:rPr>
                <w:sz w:val="28"/>
                <w:szCs w:val="28"/>
              </w:rPr>
              <w:t>СП Урман-Бишкадакский сельсовет.</w:t>
            </w:r>
          </w:p>
          <w:p w:rsidR="00B32DFC" w:rsidRDefault="00B32DFC" w:rsidP="00B0771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«Помоги собраться в школу»</w:t>
            </w:r>
          </w:p>
          <w:p w:rsidR="00B32DFC" w:rsidRDefault="00B32DFC" w:rsidP="00B0771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поздравительной стенгазеты для юбиляров</w:t>
            </w:r>
          </w:p>
        </w:tc>
      </w:tr>
      <w:tr w:rsidR="00B32DFC" w:rsidTr="00B32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Сен-тябрь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 w:rsidP="00B07713">
            <w:pPr>
              <w:numPr>
                <w:ilvl w:val="0"/>
                <w:numId w:val="5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Посещение одиноких престарелых  на дому</w:t>
            </w:r>
          </w:p>
          <w:p w:rsidR="00B32DFC" w:rsidRDefault="00B32DFC" w:rsidP="00B07713">
            <w:pPr>
              <w:numPr>
                <w:ilvl w:val="0"/>
                <w:numId w:val="5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Выпуск поздравительной стенгазеты для юбиляров</w:t>
            </w:r>
          </w:p>
        </w:tc>
      </w:tr>
      <w:tr w:rsidR="00B32DFC" w:rsidTr="00B32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Ок-тябрь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ind w:left="72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1.Посещение пожилых ветеранов и тружеников, участие в проведении дня пожилых, в раздаче продовольственных пакетов</w:t>
            </w:r>
          </w:p>
        </w:tc>
      </w:tr>
      <w:tr w:rsidR="00B32DFC" w:rsidTr="00B32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1.Участие в проведение “День Матери”</w:t>
            </w:r>
          </w:p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2.</w:t>
            </w:r>
            <w:r>
              <w:rPr>
                <w:sz w:val="28"/>
                <w:szCs w:val="28"/>
              </w:rPr>
              <w:t xml:space="preserve"> Выпуск поздравительной стенгазеты для юбиляров</w:t>
            </w:r>
          </w:p>
          <w:p w:rsidR="0023787C" w:rsidRDefault="0023787C" w:rsidP="0023787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3.Подготовка и участие в проведении «Дня инвалидов»</w:t>
            </w:r>
          </w:p>
        </w:tc>
      </w:tr>
      <w:tr w:rsidR="00B32DFC" w:rsidTr="00B32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Дека-брь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C" w:rsidRDefault="00B32DFC" w:rsidP="00B07713">
            <w:pPr>
              <w:numPr>
                <w:ilvl w:val="0"/>
                <w:numId w:val="6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Участие в мероприятии музея ко дню рождения музея народного творчества и быта</w:t>
            </w:r>
          </w:p>
          <w:p w:rsidR="00B32DFC" w:rsidRDefault="00B32DFC" w:rsidP="00B07713">
            <w:pPr>
              <w:numPr>
                <w:ilvl w:val="0"/>
                <w:numId w:val="6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Выпуск поздравительной стенгазеты для юбиляров</w:t>
            </w:r>
          </w:p>
          <w:p w:rsidR="00B32DFC" w:rsidRDefault="0023787C" w:rsidP="00B07713">
            <w:pPr>
              <w:numPr>
                <w:ilvl w:val="0"/>
                <w:numId w:val="6"/>
              </w:num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Участие и проведение Новогодних мероприятий.</w:t>
            </w:r>
          </w:p>
        </w:tc>
      </w:tr>
    </w:tbl>
    <w:p w:rsidR="00B32DFC" w:rsidRDefault="00B32DFC" w:rsidP="00B32DFC">
      <w:pPr>
        <w:rPr>
          <w:sz w:val="28"/>
          <w:szCs w:val="28"/>
        </w:rPr>
      </w:pPr>
    </w:p>
    <w:p w:rsidR="00B32DFC" w:rsidRDefault="00B32DFC" w:rsidP="00B32DFC">
      <w:pPr>
        <w:rPr>
          <w:sz w:val="28"/>
          <w:szCs w:val="28"/>
        </w:rPr>
      </w:pPr>
    </w:p>
    <w:p w:rsidR="00B32DFC" w:rsidRDefault="00B32DFC" w:rsidP="00B32DFC">
      <w:pPr>
        <w:rPr>
          <w:sz w:val="28"/>
          <w:szCs w:val="28"/>
        </w:rPr>
      </w:pPr>
    </w:p>
    <w:p w:rsidR="00B32DFC" w:rsidRDefault="00B32DFC" w:rsidP="00B32DFC">
      <w:r>
        <w:rPr>
          <w:sz w:val="28"/>
          <w:szCs w:val="28"/>
        </w:rPr>
        <w:t xml:space="preserve">Председатель Женсовета                         </w:t>
      </w:r>
      <w:r>
        <w:t xml:space="preserve">                                </w:t>
      </w:r>
      <w:r w:rsidR="00440752">
        <w:t>Ибрагимова Д.Я.</w:t>
      </w:r>
    </w:p>
    <w:p w:rsidR="00A412E2" w:rsidRDefault="00A412E2"/>
    <w:sectPr w:rsidR="00A412E2" w:rsidSect="00A4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6872"/>
    <w:multiLevelType w:val="hybridMultilevel"/>
    <w:tmpl w:val="DB88A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A5C50"/>
    <w:multiLevelType w:val="hybridMultilevel"/>
    <w:tmpl w:val="5C00B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233F2"/>
    <w:multiLevelType w:val="hybridMultilevel"/>
    <w:tmpl w:val="DC1800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6FBB33AC"/>
    <w:multiLevelType w:val="hybridMultilevel"/>
    <w:tmpl w:val="A75C0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448F5"/>
    <w:multiLevelType w:val="hybridMultilevel"/>
    <w:tmpl w:val="8C307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F0844"/>
    <w:multiLevelType w:val="hybridMultilevel"/>
    <w:tmpl w:val="4FA8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FC"/>
    <w:rsid w:val="001B60FC"/>
    <w:rsid w:val="0023787C"/>
    <w:rsid w:val="002B2678"/>
    <w:rsid w:val="00440752"/>
    <w:rsid w:val="004D7553"/>
    <w:rsid w:val="005355EA"/>
    <w:rsid w:val="00A412E2"/>
    <w:rsid w:val="00AC7C7D"/>
    <w:rsid w:val="00B32DFC"/>
    <w:rsid w:val="00CF5799"/>
    <w:rsid w:val="00DA0220"/>
    <w:rsid w:val="00E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Зиреклы СП</dc:creator>
  <cp:lastModifiedBy>Ибрагимова</cp:lastModifiedBy>
  <cp:revision>2</cp:revision>
  <dcterms:created xsi:type="dcterms:W3CDTF">2020-12-14T06:48:00Z</dcterms:created>
  <dcterms:modified xsi:type="dcterms:W3CDTF">2020-12-14T06:48:00Z</dcterms:modified>
</cp:coreProperties>
</file>