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B9" w:rsidRDefault="003906B9" w:rsidP="005C047D">
      <w:pPr>
        <w:jc w:val="center"/>
        <w:rPr>
          <w:rFonts w:ascii="Times New Roman" w:hAnsi="Times New Roman"/>
          <w:b/>
          <w:color w:val="C00000"/>
        </w:rPr>
      </w:pPr>
      <w:bookmarkStart w:id="0" w:name="_GoBack"/>
      <w:bookmarkEnd w:id="0"/>
    </w:p>
    <w:p w:rsidR="003906B9" w:rsidRDefault="003906B9" w:rsidP="005C047D">
      <w:pPr>
        <w:jc w:val="center"/>
        <w:rPr>
          <w:rFonts w:ascii="Times New Roman" w:hAnsi="Times New Roman"/>
          <w:b/>
          <w:color w:val="C00000"/>
        </w:rPr>
      </w:pPr>
    </w:p>
    <w:p w:rsidR="003906B9" w:rsidRDefault="003906B9" w:rsidP="005C047D">
      <w:pPr>
        <w:jc w:val="center"/>
        <w:rPr>
          <w:rFonts w:ascii="Times New Roman" w:hAnsi="Times New Roman"/>
          <w:b/>
          <w:color w:val="C00000"/>
        </w:rPr>
      </w:pPr>
    </w:p>
    <w:p w:rsidR="003906B9" w:rsidRDefault="003906B9" w:rsidP="005C047D">
      <w:pPr>
        <w:jc w:val="center"/>
        <w:rPr>
          <w:rFonts w:ascii="Times New Roman" w:hAnsi="Times New Roman"/>
          <w:b/>
          <w:color w:val="C00000"/>
        </w:rPr>
      </w:pPr>
    </w:p>
    <w:p w:rsidR="003906B9" w:rsidRDefault="003906B9" w:rsidP="005C047D">
      <w:pPr>
        <w:jc w:val="center"/>
        <w:rPr>
          <w:rFonts w:ascii="Times New Roman" w:hAnsi="Times New Roman"/>
          <w:b/>
          <w:color w:val="C00000"/>
        </w:rPr>
      </w:pPr>
    </w:p>
    <w:p w:rsidR="003906B9" w:rsidRDefault="003906B9" w:rsidP="005C047D">
      <w:pPr>
        <w:jc w:val="center"/>
        <w:rPr>
          <w:rFonts w:ascii="Times New Roman" w:hAnsi="Times New Roman"/>
          <w:b/>
          <w:color w:val="C00000"/>
        </w:rPr>
      </w:pPr>
    </w:p>
    <w:p w:rsidR="003906B9" w:rsidRDefault="003906B9" w:rsidP="005C047D">
      <w:pPr>
        <w:jc w:val="center"/>
        <w:rPr>
          <w:rFonts w:ascii="Times New Roman" w:hAnsi="Times New Roman"/>
          <w:b/>
          <w:color w:val="C00000"/>
        </w:rPr>
      </w:pPr>
    </w:p>
    <w:p w:rsidR="003906B9" w:rsidRDefault="003906B9" w:rsidP="005C047D">
      <w:pPr>
        <w:jc w:val="center"/>
        <w:rPr>
          <w:rFonts w:ascii="Times New Roman" w:hAnsi="Times New Roman"/>
          <w:b/>
          <w:color w:val="C00000"/>
        </w:rPr>
      </w:pPr>
    </w:p>
    <w:p w:rsidR="003906B9" w:rsidRDefault="003906B9" w:rsidP="005C047D">
      <w:pPr>
        <w:jc w:val="center"/>
        <w:rPr>
          <w:rFonts w:ascii="Times New Roman" w:hAnsi="Times New Roman"/>
          <w:b/>
          <w:color w:val="C00000"/>
        </w:rPr>
      </w:pPr>
    </w:p>
    <w:p w:rsidR="003906B9" w:rsidRDefault="003906B9" w:rsidP="005C047D">
      <w:pPr>
        <w:jc w:val="center"/>
        <w:rPr>
          <w:rFonts w:ascii="Times New Roman" w:hAnsi="Times New Roman"/>
          <w:b/>
          <w:color w:val="C00000"/>
        </w:rPr>
      </w:pPr>
    </w:p>
    <w:p w:rsidR="003906B9" w:rsidRDefault="003906B9" w:rsidP="005C047D">
      <w:pPr>
        <w:jc w:val="center"/>
        <w:rPr>
          <w:rFonts w:ascii="Times New Roman" w:hAnsi="Times New Roman"/>
          <w:b/>
          <w:color w:val="C00000"/>
        </w:rPr>
      </w:pPr>
    </w:p>
    <w:p w:rsidR="003906B9" w:rsidRDefault="003906B9" w:rsidP="005C047D">
      <w:pPr>
        <w:jc w:val="center"/>
        <w:rPr>
          <w:rFonts w:ascii="Times New Roman" w:hAnsi="Times New Roman"/>
          <w:b/>
          <w:color w:val="C00000"/>
        </w:rPr>
      </w:pPr>
      <w:r w:rsidRPr="003906B9">
        <w:rPr>
          <w:rFonts w:ascii="Times New Roman" w:hAnsi="Times New Roman"/>
          <w:b/>
          <w:noProof/>
          <w:color w:val="C00000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25" descr="https://im0-tub-ru.yandex.net/i?id=7abba171b03bdc612295da927859ef0f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m0-tub-ru.yandex.net/i?id=7abba171b03bdc612295da927859ef0f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6B9" w:rsidRDefault="003906B9" w:rsidP="005C047D">
      <w:pPr>
        <w:jc w:val="center"/>
        <w:rPr>
          <w:rFonts w:ascii="Times New Roman" w:hAnsi="Times New Roman"/>
          <w:b/>
          <w:color w:val="C00000"/>
        </w:rPr>
      </w:pPr>
    </w:p>
    <w:p w:rsidR="003906B9" w:rsidRPr="004375C3" w:rsidRDefault="00232226" w:rsidP="00232226">
      <w:pPr>
        <w:rPr>
          <w:rFonts w:ascii="Arial Black" w:hAnsi="Arial Black" w:cs="Aharoni"/>
          <w:b/>
          <w:color w:val="C00000"/>
        </w:rPr>
      </w:pPr>
      <w:r>
        <w:rPr>
          <w:rFonts w:ascii="Times New Roman" w:hAnsi="Times New Roman"/>
          <w:b/>
          <w:color w:val="C00000"/>
        </w:rPr>
        <w:t xml:space="preserve">                                                             </w:t>
      </w:r>
      <w:r w:rsidRPr="004375C3">
        <w:rPr>
          <w:rFonts w:ascii="Arial Black" w:hAnsi="Arial Black" w:cs="Aharoni"/>
          <w:b/>
          <w:color w:val="C00000"/>
        </w:rPr>
        <w:t xml:space="preserve">УРМАН-БИШКАДАК-2018   </w:t>
      </w:r>
    </w:p>
    <w:p w:rsidR="003906B9" w:rsidRDefault="003906B9" w:rsidP="005C047D">
      <w:pPr>
        <w:jc w:val="center"/>
        <w:rPr>
          <w:rFonts w:ascii="Times New Roman" w:hAnsi="Times New Roman"/>
          <w:b/>
          <w:color w:val="C00000"/>
        </w:rPr>
      </w:pPr>
    </w:p>
    <w:p w:rsidR="003906B9" w:rsidRDefault="003906B9" w:rsidP="005C047D">
      <w:pPr>
        <w:jc w:val="center"/>
        <w:rPr>
          <w:rFonts w:ascii="Times New Roman" w:hAnsi="Times New Roman"/>
          <w:b/>
          <w:color w:val="C00000"/>
        </w:rPr>
      </w:pPr>
    </w:p>
    <w:p w:rsidR="003906B9" w:rsidRDefault="003906B9" w:rsidP="003906B9">
      <w:pPr>
        <w:jc w:val="center"/>
        <w:rPr>
          <w:rFonts w:ascii="Times New Roman" w:hAnsi="Times New Roman"/>
          <w:b/>
        </w:rPr>
      </w:pPr>
    </w:p>
    <w:p w:rsidR="005C047D" w:rsidRPr="00232226" w:rsidRDefault="00232226" w:rsidP="0023222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22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принятому плану женсовета  сельского поселения Урман-Бишкадакский сельсовет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2018 год </w:t>
      </w:r>
      <w:r w:rsidRPr="002322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приняли участие в подготовке мероприятия, посвященного Международному Дню 8 марта «Роль женщины в семье»,  в подготовке и проведении  праздника посвященного  Дню Победы. </w:t>
      </w:r>
      <w:r w:rsidRPr="00232226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Участвовали  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 w:rsidRPr="00232226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232226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праздновании</w:t>
      </w:r>
      <w:proofErr w:type="gramEnd"/>
      <w:r w:rsidRPr="00232226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Дня Победы (в соответствии с мероприятиями, разработанными оргкомитетом).</w:t>
      </w:r>
      <w:r w:rsidRPr="00232226">
        <w:rPr>
          <w:rFonts w:ascii="Times New Roman" w:hAnsi="Times New Roman"/>
          <w:sz w:val="28"/>
          <w:szCs w:val="28"/>
        </w:rPr>
        <w:t xml:space="preserve"> Поздравляли на дому с Днём Победы тружеников тыла. </w:t>
      </w:r>
      <w:proofErr w:type="spellStart"/>
      <w:r w:rsidRPr="00232226">
        <w:rPr>
          <w:rFonts w:ascii="Times New Roman" w:hAnsi="Times New Roman"/>
          <w:sz w:val="28"/>
          <w:szCs w:val="28"/>
        </w:rPr>
        <w:t>Чествовавали</w:t>
      </w:r>
      <w:proofErr w:type="spellEnd"/>
      <w:r w:rsidRPr="00232226">
        <w:rPr>
          <w:rFonts w:ascii="Times New Roman" w:hAnsi="Times New Roman"/>
          <w:sz w:val="28"/>
          <w:szCs w:val="28"/>
        </w:rPr>
        <w:t xml:space="preserve"> ветеранов боевых действий. </w:t>
      </w:r>
      <w:r w:rsidRPr="002322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Приняли участие в подготовке и проведении мероприятия «Торжественные проводы в армию и встреча из армии»</w:t>
      </w:r>
      <w:proofErr w:type="gramStart"/>
      <w:r w:rsidRPr="002322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.П</w:t>
      </w:r>
      <w:proofErr w:type="gramEnd"/>
      <w:r w:rsidRPr="002322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одготовили и провели </w:t>
      </w:r>
      <w:r w:rsidRPr="00232226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Ярмарку  ко Дню города, </w:t>
      </w:r>
      <w:r w:rsidRPr="002322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субботники на территории поселения. Провели  праздник «День сельской женщины» с чествованием активных женщин общественниц. Ведем пропаганду крепкой семьи.</w:t>
      </w:r>
      <w:r w:rsidR="005C047D" w:rsidRPr="00232226">
        <w:rPr>
          <w:rFonts w:ascii="Times New Roman" w:hAnsi="Times New Roman"/>
          <w:sz w:val="28"/>
          <w:szCs w:val="28"/>
        </w:rPr>
        <w:t xml:space="preserve"> Принимать участие в районных </w:t>
      </w:r>
      <w:proofErr w:type="gramStart"/>
      <w:r w:rsidR="005C047D" w:rsidRPr="00232226">
        <w:rPr>
          <w:rFonts w:ascii="Times New Roman" w:hAnsi="Times New Roman"/>
          <w:sz w:val="28"/>
          <w:szCs w:val="28"/>
        </w:rPr>
        <w:t>мероприятиях</w:t>
      </w:r>
      <w:proofErr w:type="gramEnd"/>
      <w:r w:rsidR="005C047D" w:rsidRPr="00232226">
        <w:rPr>
          <w:rFonts w:ascii="Times New Roman" w:hAnsi="Times New Roman"/>
          <w:sz w:val="28"/>
          <w:szCs w:val="28"/>
        </w:rPr>
        <w:t>.</w:t>
      </w:r>
    </w:p>
    <w:p w:rsidR="005C047D" w:rsidRPr="00805F92" w:rsidRDefault="005C047D" w:rsidP="00805F92">
      <w:pPr>
        <w:spacing w:after="0" w:line="360" w:lineRule="auto"/>
        <w:contextualSpacing/>
        <w:rPr>
          <w:rFonts w:ascii="Times New Roman" w:hAnsi="Times New Roman"/>
        </w:rPr>
      </w:pPr>
    </w:p>
    <w:p w:rsidR="00612084" w:rsidRPr="005944A6" w:rsidRDefault="00612084" w:rsidP="005C047D">
      <w:pPr>
        <w:jc w:val="center"/>
        <w:rPr>
          <w:rFonts w:ascii="Arial Black" w:hAnsi="Arial Black" w:cs="Aharoni"/>
          <w:b/>
          <w:sz w:val="32"/>
          <w:szCs w:val="32"/>
        </w:rPr>
      </w:pPr>
    </w:p>
    <w:sectPr w:rsidR="00612084" w:rsidRPr="005944A6" w:rsidSect="007C0DB8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47D"/>
    <w:rsid w:val="000014CF"/>
    <w:rsid w:val="00025A45"/>
    <w:rsid w:val="0003383D"/>
    <w:rsid w:val="00051A74"/>
    <w:rsid w:val="00054F8D"/>
    <w:rsid w:val="00057B15"/>
    <w:rsid w:val="000638A5"/>
    <w:rsid w:val="00063C48"/>
    <w:rsid w:val="000729DF"/>
    <w:rsid w:val="00073BD0"/>
    <w:rsid w:val="00083C93"/>
    <w:rsid w:val="00092BCF"/>
    <w:rsid w:val="00094128"/>
    <w:rsid w:val="000A1BF6"/>
    <w:rsid w:val="000A26C2"/>
    <w:rsid w:val="000A6ECB"/>
    <w:rsid w:val="000B0B62"/>
    <w:rsid w:val="000E0985"/>
    <w:rsid w:val="000E2F6C"/>
    <w:rsid w:val="000F4AB1"/>
    <w:rsid w:val="0010532A"/>
    <w:rsid w:val="001305A1"/>
    <w:rsid w:val="0014197A"/>
    <w:rsid w:val="001447B1"/>
    <w:rsid w:val="00154BA0"/>
    <w:rsid w:val="001646FD"/>
    <w:rsid w:val="00182EF8"/>
    <w:rsid w:val="001A1C4E"/>
    <w:rsid w:val="001C6EEF"/>
    <w:rsid w:val="00206B1F"/>
    <w:rsid w:val="00206DFE"/>
    <w:rsid w:val="00215C8A"/>
    <w:rsid w:val="002171C1"/>
    <w:rsid w:val="00232226"/>
    <w:rsid w:val="0023323A"/>
    <w:rsid w:val="00261879"/>
    <w:rsid w:val="00264F29"/>
    <w:rsid w:val="00280CC0"/>
    <w:rsid w:val="0028102E"/>
    <w:rsid w:val="00297430"/>
    <w:rsid w:val="002A0D76"/>
    <w:rsid w:val="002A6420"/>
    <w:rsid w:val="002B3182"/>
    <w:rsid w:val="002C1213"/>
    <w:rsid w:val="002C20A9"/>
    <w:rsid w:val="002C7596"/>
    <w:rsid w:val="002D3520"/>
    <w:rsid w:val="002E0E1B"/>
    <w:rsid w:val="002F11CE"/>
    <w:rsid w:val="002F68E0"/>
    <w:rsid w:val="003056F5"/>
    <w:rsid w:val="00317B19"/>
    <w:rsid w:val="00321403"/>
    <w:rsid w:val="0033678B"/>
    <w:rsid w:val="00356378"/>
    <w:rsid w:val="00371025"/>
    <w:rsid w:val="003906B9"/>
    <w:rsid w:val="00394579"/>
    <w:rsid w:val="003A2D18"/>
    <w:rsid w:val="003B1C6C"/>
    <w:rsid w:val="003B7737"/>
    <w:rsid w:val="003C26EB"/>
    <w:rsid w:val="003E59F3"/>
    <w:rsid w:val="003E5E70"/>
    <w:rsid w:val="003E74E4"/>
    <w:rsid w:val="003F0DB3"/>
    <w:rsid w:val="003F12D3"/>
    <w:rsid w:val="00403C0D"/>
    <w:rsid w:val="00407987"/>
    <w:rsid w:val="00410F0F"/>
    <w:rsid w:val="004130A0"/>
    <w:rsid w:val="004375C3"/>
    <w:rsid w:val="00444E39"/>
    <w:rsid w:val="00453762"/>
    <w:rsid w:val="00466FFB"/>
    <w:rsid w:val="00474DD9"/>
    <w:rsid w:val="00475554"/>
    <w:rsid w:val="004A146C"/>
    <w:rsid w:val="004B4983"/>
    <w:rsid w:val="004E2A66"/>
    <w:rsid w:val="004E7361"/>
    <w:rsid w:val="005146AB"/>
    <w:rsid w:val="005157C0"/>
    <w:rsid w:val="00516595"/>
    <w:rsid w:val="00522467"/>
    <w:rsid w:val="00537815"/>
    <w:rsid w:val="005411D3"/>
    <w:rsid w:val="00550A93"/>
    <w:rsid w:val="00556506"/>
    <w:rsid w:val="00566498"/>
    <w:rsid w:val="00573D38"/>
    <w:rsid w:val="0059089B"/>
    <w:rsid w:val="005944A6"/>
    <w:rsid w:val="005B5840"/>
    <w:rsid w:val="005C047D"/>
    <w:rsid w:val="005C06CC"/>
    <w:rsid w:val="005E1F0B"/>
    <w:rsid w:val="005E2698"/>
    <w:rsid w:val="005E2B60"/>
    <w:rsid w:val="005F4BEB"/>
    <w:rsid w:val="006013CA"/>
    <w:rsid w:val="00612084"/>
    <w:rsid w:val="0062306E"/>
    <w:rsid w:val="0063346F"/>
    <w:rsid w:val="00662642"/>
    <w:rsid w:val="00662B6F"/>
    <w:rsid w:val="00671CA9"/>
    <w:rsid w:val="00680651"/>
    <w:rsid w:val="0068582B"/>
    <w:rsid w:val="006A6B3C"/>
    <w:rsid w:val="006A70A0"/>
    <w:rsid w:val="006B5FFB"/>
    <w:rsid w:val="006C6BE7"/>
    <w:rsid w:val="006C7B2B"/>
    <w:rsid w:val="006D1A2D"/>
    <w:rsid w:val="0071339D"/>
    <w:rsid w:val="00744706"/>
    <w:rsid w:val="00746404"/>
    <w:rsid w:val="00751683"/>
    <w:rsid w:val="00763DC5"/>
    <w:rsid w:val="00786D3C"/>
    <w:rsid w:val="007958E5"/>
    <w:rsid w:val="007A7164"/>
    <w:rsid w:val="007B0499"/>
    <w:rsid w:val="007B55A5"/>
    <w:rsid w:val="007B6A6F"/>
    <w:rsid w:val="007C0DB8"/>
    <w:rsid w:val="007C521B"/>
    <w:rsid w:val="007C6539"/>
    <w:rsid w:val="007D05E7"/>
    <w:rsid w:val="007D3E6F"/>
    <w:rsid w:val="007D55FE"/>
    <w:rsid w:val="007E49CF"/>
    <w:rsid w:val="007F017E"/>
    <w:rsid w:val="007F55FD"/>
    <w:rsid w:val="00805F92"/>
    <w:rsid w:val="00811239"/>
    <w:rsid w:val="00816B69"/>
    <w:rsid w:val="008249C1"/>
    <w:rsid w:val="00830193"/>
    <w:rsid w:val="00831930"/>
    <w:rsid w:val="00843C76"/>
    <w:rsid w:val="0084575A"/>
    <w:rsid w:val="008502E0"/>
    <w:rsid w:val="00856989"/>
    <w:rsid w:val="0086337C"/>
    <w:rsid w:val="008777A2"/>
    <w:rsid w:val="00881393"/>
    <w:rsid w:val="008952F1"/>
    <w:rsid w:val="008A15AD"/>
    <w:rsid w:val="008B0229"/>
    <w:rsid w:val="008B5642"/>
    <w:rsid w:val="008E1124"/>
    <w:rsid w:val="008E3DD8"/>
    <w:rsid w:val="008F1422"/>
    <w:rsid w:val="008F2258"/>
    <w:rsid w:val="008F6AE8"/>
    <w:rsid w:val="009056EA"/>
    <w:rsid w:val="0091409F"/>
    <w:rsid w:val="00925BD6"/>
    <w:rsid w:val="00931859"/>
    <w:rsid w:val="00951189"/>
    <w:rsid w:val="00961CE3"/>
    <w:rsid w:val="00965D59"/>
    <w:rsid w:val="00966019"/>
    <w:rsid w:val="009678D8"/>
    <w:rsid w:val="0097223C"/>
    <w:rsid w:val="009753E5"/>
    <w:rsid w:val="009813B0"/>
    <w:rsid w:val="00992B76"/>
    <w:rsid w:val="00997ABC"/>
    <w:rsid w:val="009C5687"/>
    <w:rsid w:val="009E0E06"/>
    <w:rsid w:val="009F35E9"/>
    <w:rsid w:val="00A35BA2"/>
    <w:rsid w:val="00A37692"/>
    <w:rsid w:val="00A71298"/>
    <w:rsid w:val="00A82BA0"/>
    <w:rsid w:val="00A83869"/>
    <w:rsid w:val="00A91109"/>
    <w:rsid w:val="00A94975"/>
    <w:rsid w:val="00A94977"/>
    <w:rsid w:val="00AB2656"/>
    <w:rsid w:val="00AC0E65"/>
    <w:rsid w:val="00AC6F5B"/>
    <w:rsid w:val="00AD05C0"/>
    <w:rsid w:val="00AE0C62"/>
    <w:rsid w:val="00AF6BF2"/>
    <w:rsid w:val="00B10B0D"/>
    <w:rsid w:val="00B15380"/>
    <w:rsid w:val="00B2400D"/>
    <w:rsid w:val="00B40F7F"/>
    <w:rsid w:val="00B76AA4"/>
    <w:rsid w:val="00B943EA"/>
    <w:rsid w:val="00B94F7C"/>
    <w:rsid w:val="00BA0EC5"/>
    <w:rsid w:val="00BB1CA5"/>
    <w:rsid w:val="00BB3A3F"/>
    <w:rsid w:val="00BC2C44"/>
    <w:rsid w:val="00BC3916"/>
    <w:rsid w:val="00BC41B0"/>
    <w:rsid w:val="00BC5D2B"/>
    <w:rsid w:val="00BC6106"/>
    <w:rsid w:val="00BE06E8"/>
    <w:rsid w:val="00BE7EA0"/>
    <w:rsid w:val="00BF5E04"/>
    <w:rsid w:val="00C00510"/>
    <w:rsid w:val="00C02BB1"/>
    <w:rsid w:val="00C13E64"/>
    <w:rsid w:val="00C224CD"/>
    <w:rsid w:val="00C36336"/>
    <w:rsid w:val="00C36A56"/>
    <w:rsid w:val="00C37AA8"/>
    <w:rsid w:val="00C62774"/>
    <w:rsid w:val="00C65A31"/>
    <w:rsid w:val="00C67A1A"/>
    <w:rsid w:val="00C73021"/>
    <w:rsid w:val="00C7363C"/>
    <w:rsid w:val="00C74E8F"/>
    <w:rsid w:val="00C82F33"/>
    <w:rsid w:val="00C93A5E"/>
    <w:rsid w:val="00CA38FD"/>
    <w:rsid w:val="00CB33B3"/>
    <w:rsid w:val="00CD2434"/>
    <w:rsid w:val="00D0689F"/>
    <w:rsid w:val="00D3481C"/>
    <w:rsid w:val="00D456BD"/>
    <w:rsid w:val="00D5442A"/>
    <w:rsid w:val="00D70191"/>
    <w:rsid w:val="00D70427"/>
    <w:rsid w:val="00D761BE"/>
    <w:rsid w:val="00D8083D"/>
    <w:rsid w:val="00D858A6"/>
    <w:rsid w:val="00D903D3"/>
    <w:rsid w:val="00D94D32"/>
    <w:rsid w:val="00DA1D1C"/>
    <w:rsid w:val="00DB366B"/>
    <w:rsid w:val="00DB3719"/>
    <w:rsid w:val="00DB4099"/>
    <w:rsid w:val="00DB54DF"/>
    <w:rsid w:val="00DB770B"/>
    <w:rsid w:val="00DC09E0"/>
    <w:rsid w:val="00DD0C99"/>
    <w:rsid w:val="00DE58A0"/>
    <w:rsid w:val="00DF09C9"/>
    <w:rsid w:val="00DF124B"/>
    <w:rsid w:val="00DF1E7D"/>
    <w:rsid w:val="00E07099"/>
    <w:rsid w:val="00E07B3F"/>
    <w:rsid w:val="00E13DCD"/>
    <w:rsid w:val="00E17C8A"/>
    <w:rsid w:val="00E6244E"/>
    <w:rsid w:val="00E80103"/>
    <w:rsid w:val="00E83950"/>
    <w:rsid w:val="00EA557D"/>
    <w:rsid w:val="00EA7CA0"/>
    <w:rsid w:val="00EB511C"/>
    <w:rsid w:val="00EB5AF7"/>
    <w:rsid w:val="00EC6285"/>
    <w:rsid w:val="00EC72F6"/>
    <w:rsid w:val="00ED1C0E"/>
    <w:rsid w:val="00ED4D76"/>
    <w:rsid w:val="00EE03C9"/>
    <w:rsid w:val="00F13BE3"/>
    <w:rsid w:val="00F32BAE"/>
    <w:rsid w:val="00F32E0C"/>
    <w:rsid w:val="00F356D0"/>
    <w:rsid w:val="00F36A10"/>
    <w:rsid w:val="00F478FC"/>
    <w:rsid w:val="00F61847"/>
    <w:rsid w:val="00F64DEA"/>
    <w:rsid w:val="00F9053A"/>
    <w:rsid w:val="00F90FC7"/>
    <w:rsid w:val="00FA3FC0"/>
    <w:rsid w:val="00FB639E"/>
    <w:rsid w:val="00FC280C"/>
    <w:rsid w:val="00FC7C98"/>
    <w:rsid w:val="00FC7DD3"/>
    <w:rsid w:val="00FD1335"/>
    <w:rsid w:val="00FD7B5A"/>
    <w:rsid w:val="00FE5796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2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B022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2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8B022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B022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uiPriority w:val="20"/>
    <w:qFormat/>
    <w:rsid w:val="008B0229"/>
    <w:rPr>
      <w:i/>
      <w:iCs/>
    </w:rPr>
  </w:style>
  <w:style w:type="paragraph" w:styleId="a6">
    <w:name w:val="No Spacing"/>
    <w:uiPriority w:val="1"/>
    <w:qFormat/>
    <w:rsid w:val="008B0229"/>
    <w:rPr>
      <w:sz w:val="22"/>
      <w:szCs w:val="22"/>
    </w:rPr>
  </w:style>
  <w:style w:type="character" w:customStyle="1" w:styleId="apple-converted-space">
    <w:name w:val="apple-converted-space"/>
    <w:basedOn w:val="a0"/>
    <w:rsid w:val="005C047D"/>
  </w:style>
  <w:style w:type="paragraph" w:styleId="a7">
    <w:name w:val="Balloon Text"/>
    <w:basedOn w:val="a"/>
    <w:link w:val="a8"/>
    <w:uiPriority w:val="99"/>
    <w:semiHidden/>
    <w:unhideWhenUsed/>
    <w:rsid w:val="00612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20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2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B022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2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8B022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B022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uiPriority w:val="20"/>
    <w:qFormat/>
    <w:rsid w:val="008B0229"/>
    <w:rPr>
      <w:i/>
      <w:iCs/>
    </w:rPr>
  </w:style>
  <w:style w:type="paragraph" w:styleId="a6">
    <w:name w:val="No Spacing"/>
    <w:uiPriority w:val="1"/>
    <w:qFormat/>
    <w:rsid w:val="008B0229"/>
    <w:rPr>
      <w:sz w:val="22"/>
      <w:szCs w:val="22"/>
    </w:rPr>
  </w:style>
  <w:style w:type="character" w:customStyle="1" w:styleId="apple-converted-space">
    <w:name w:val="apple-converted-space"/>
    <w:basedOn w:val="a0"/>
    <w:rsid w:val="005C047D"/>
  </w:style>
  <w:style w:type="paragraph" w:styleId="a7">
    <w:name w:val="Balloon Text"/>
    <w:basedOn w:val="a"/>
    <w:link w:val="a8"/>
    <w:uiPriority w:val="99"/>
    <w:semiHidden/>
    <w:unhideWhenUsed/>
    <w:rsid w:val="00612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2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Ибрагимова</cp:lastModifiedBy>
  <cp:revision>2</cp:revision>
  <cp:lastPrinted>2015-10-19T18:22:00Z</cp:lastPrinted>
  <dcterms:created xsi:type="dcterms:W3CDTF">2020-12-14T06:42:00Z</dcterms:created>
  <dcterms:modified xsi:type="dcterms:W3CDTF">2020-12-14T06:42:00Z</dcterms:modified>
</cp:coreProperties>
</file>